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EA1A0" w14:textId="5C8593B6" w:rsidR="00511AB9" w:rsidRPr="00F43023" w:rsidRDefault="00DF786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Journal Prompts</w:t>
      </w:r>
    </w:p>
    <w:p w14:paraId="3EB837F2" w14:textId="77777777" w:rsidR="00DF7865" w:rsidRPr="00F43023" w:rsidRDefault="00DF7865" w:rsidP="00DF7865">
      <w:pPr>
        <w:pStyle w:val="NoSpacing"/>
        <w:rPr>
          <w:rFonts w:ascii="Arial" w:hAnsi="Arial" w:cs="Arial"/>
          <w:sz w:val="24"/>
          <w:szCs w:val="24"/>
        </w:rPr>
      </w:pPr>
    </w:p>
    <w:p w14:paraId="5EC96D0F" w14:textId="7E8B1DD3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do you think about when you hear the word magic?</w:t>
      </w:r>
    </w:p>
    <w:p w14:paraId="4CDE69DA" w14:textId="4AD60CCF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do you find magic in your everyday life?</w:t>
      </w:r>
    </w:p>
    <w:p w14:paraId="3843547B" w14:textId="3C0D3C64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kind of magic do you think you have inside you?</w:t>
      </w:r>
    </w:p>
    <w:p w14:paraId="43DB11DB" w14:textId="03287224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qualities in yourself do you feel are magical?</w:t>
      </w:r>
    </w:p>
    <w:p w14:paraId="05FF49F4" w14:textId="3D314611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are you learning to embrace your magic?</w:t>
      </w:r>
    </w:p>
    <w:p w14:paraId="60CBEEE2" w14:textId="48FB3793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5 things that make you a magical being.</w:t>
      </w:r>
    </w:p>
    <w:p w14:paraId="72546471" w14:textId="178294F8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special gifts are you proud to have?</w:t>
      </w:r>
    </w:p>
    <w:p w14:paraId="5CA66BF7" w14:textId="2A271C44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strong of an intuition do you have?</w:t>
      </w:r>
    </w:p>
    <w:p w14:paraId="361EB50E" w14:textId="40778F13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are you strengthening your intuition?</w:t>
      </w:r>
    </w:p>
    <w:p w14:paraId="58F1ADBA" w14:textId="7FD4E5FC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When you are most likely to listen to your inner voice?</w:t>
      </w:r>
    </w:p>
    <w:p w14:paraId="6B078408" w14:textId="2507E192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When are you less likely to listen to your inner voice?</w:t>
      </w:r>
    </w:p>
    <w:p w14:paraId="7B84062A" w14:textId="753FBD5A" w:rsidR="008B15DC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are you learning to live your life with more magic?</w:t>
      </w:r>
    </w:p>
    <w:p w14:paraId="023B00C6" w14:textId="42D04014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does living with more magic mean to you?</w:t>
      </w:r>
    </w:p>
    <w:p w14:paraId="3EF330AC" w14:textId="59E2D589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consider manifesting to be magical?</w:t>
      </w:r>
    </w:p>
    <w:p w14:paraId="5FC84F0F" w14:textId="22C55A5A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have you successfully manifested?</w:t>
      </w:r>
    </w:p>
    <w:p w14:paraId="022CE956" w14:textId="17C2FB76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the most surprising things that manifested.</w:t>
      </w:r>
    </w:p>
    <w:p w14:paraId="576376A8" w14:textId="7B2C00D4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Which of these things came in a very unexpected way?</w:t>
      </w:r>
    </w:p>
    <w:p w14:paraId="500ED381" w14:textId="1EA8254F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have you manifested that turned out exactly how you expected?</w:t>
      </w:r>
    </w:p>
    <w:p w14:paraId="673A45BE" w14:textId="47457C5B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Make a list of what you want your specific person to say to you.</w:t>
      </w:r>
    </w:p>
    <w:p w14:paraId="2A2DDBC3" w14:textId="475EC1C4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likely is it they will say this to you?</w:t>
      </w:r>
    </w:p>
    <w:p w14:paraId="398463C4" w14:textId="5FE1BC7B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are you approaching your manifestation journey?</w:t>
      </w:r>
    </w:p>
    <w:p w14:paraId="5252BB04" w14:textId="7D39A0E3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Which manifestation methods really call to you?</w:t>
      </w:r>
    </w:p>
    <w:p w14:paraId="34149BBA" w14:textId="18416AAE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one manifestation method you have no interest in?</w:t>
      </w:r>
    </w:p>
    <w:p w14:paraId="2645195A" w14:textId="6C903640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originally made you interested in manifesting?</w:t>
      </w:r>
    </w:p>
    <w:p w14:paraId="495A318B" w14:textId="7B6409A5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 xml:space="preserve">How does your ideal </w:t>
      </w:r>
      <w:proofErr w:type="spellStart"/>
      <w:r w:rsidRPr="00F43023">
        <w:rPr>
          <w:rFonts w:ascii="Arial" w:hAnsi="Arial" w:cs="Arial"/>
          <w:sz w:val="24"/>
          <w:szCs w:val="24"/>
        </w:rPr>
        <w:t>self spend</w:t>
      </w:r>
      <w:proofErr w:type="spellEnd"/>
      <w:r w:rsidRPr="00F43023">
        <w:rPr>
          <w:rFonts w:ascii="Arial" w:hAnsi="Arial" w:cs="Arial"/>
          <w:sz w:val="24"/>
          <w:szCs w:val="24"/>
        </w:rPr>
        <w:t xml:space="preserve"> a typical day?</w:t>
      </w:r>
    </w:p>
    <w:p w14:paraId="05847554" w14:textId="4CE05340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state of consciousness are you in right now?</w:t>
      </w:r>
    </w:p>
    <w:p w14:paraId="2C09ABAD" w14:textId="492D7961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Who are you being?</w:t>
      </w:r>
    </w:p>
    <w:p w14:paraId="528FCB02" w14:textId="7DE365B5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fear manifestation won’t happen for you?</w:t>
      </w:r>
    </w:p>
    <w:p w14:paraId="001E487A" w14:textId="1CA1997B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feel positive and optimistic about manifestation?</w:t>
      </w:r>
    </w:p>
    <w:p w14:paraId="08214515" w14:textId="784D217F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the top 10 things you are manifesting right now.</w:t>
      </w:r>
    </w:p>
    <w:p w14:paraId="3B8B0FC5" w14:textId="5F676955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Describe a manifesting scene you use often for your dream life.</w:t>
      </w:r>
    </w:p>
    <w:p w14:paraId="578DF218" w14:textId="5E46FDF1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daily manifesting rituals are in your routine?</w:t>
      </w:r>
    </w:p>
    <w:p w14:paraId="71ECEFCF" w14:textId="0A5812EC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one new ritual you can add to your routine?</w:t>
      </w:r>
    </w:p>
    <w:p w14:paraId="3389555F" w14:textId="74966C0B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ever manifest with the moon phases?</w:t>
      </w:r>
    </w:p>
    <w:p w14:paraId="45BC88E7" w14:textId="027EB8BE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Describe your full moon ritual.</w:t>
      </w:r>
    </w:p>
    <w:p w14:paraId="5F66C605" w14:textId="6133B101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Describe your new moon ritual.</w:t>
      </w:r>
    </w:p>
    <w:p w14:paraId="6A3E10F6" w14:textId="6C252128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energy shifts do you feel with the full moon?</w:t>
      </w:r>
    </w:p>
    <w:p w14:paraId="2F61E56E" w14:textId="7625D4F1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energy shifts do you feel with the new moon?</w:t>
      </w:r>
    </w:p>
    <w:p w14:paraId="1870483D" w14:textId="1DB20A27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use crystals during the moon phases?</w:t>
      </w:r>
    </w:p>
    <w:p w14:paraId="6EB7AAAC" w14:textId="3F974B52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your full moon ritual with crystals?</w:t>
      </w:r>
    </w:p>
    <w:p w14:paraId="44BB3F7C" w14:textId="0CD49D96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tarot cards remind you of the moon phases?</w:t>
      </w:r>
    </w:p>
    <w:p w14:paraId="5E4E9074" w14:textId="4416605B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do you love about the full moon?</w:t>
      </w:r>
    </w:p>
    <w:p w14:paraId="1CB6E1B1" w14:textId="60566254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do you love about the new moon?</w:t>
      </w:r>
    </w:p>
    <w:p w14:paraId="20703E5A" w14:textId="6573E93D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success have you seen with scripting?</w:t>
      </w:r>
    </w:p>
    <w:p w14:paraId="48C7BD08" w14:textId="4EF59E82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lastRenderedPageBreak/>
        <w:t>Have you seen success with affirmations?</w:t>
      </w:r>
    </w:p>
    <w:p w14:paraId="7A9D5951" w14:textId="072BB368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</w:t>
      </w:r>
      <w:r w:rsidR="00F43023" w:rsidRPr="00F43023">
        <w:rPr>
          <w:rFonts w:ascii="Arial" w:hAnsi="Arial" w:cs="Arial"/>
          <w:sz w:val="24"/>
          <w:szCs w:val="24"/>
        </w:rPr>
        <w:t>o</w:t>
      </w:r>
      <w:r w:rsidRPr="00F43023">
        <w:rPr>
          <w:rFonts w:ascii="Arial" w:hAnsi="Arial" w:cs="Arial"/>
          <w:sz w:val="24"/>
          <w:szCs w:val="24"/>
        </w:rPr>
        <w:t xml:space="preserve"> you like robotically affirming?</w:t>
      </w:r>
    </w:p>
    <w:p w14:paraId="26744ACB" w14:textId="05BA2BCB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many affirmations do you use at once?</w:t>
      </w:r>
    </w:p>
    <w:p w14:paraId="63E8BD89" w14:textId="1FDF9FDF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your method for using affirmations?</w:t>
      </w:r>
    </w:p>
    <w:p w14:paraId="16A3E38C" w14:textId="01EBC408" w:rsidR="002630F5" w:rsidRPr="00F43023" w:rsidRDefault="002630F5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your favorite affirmations for manifesting.</w:t>
      </w:r>
    </w:p>
    <w:p w14:paraId="7EFD9A53" w14:textId="2AFA507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challenges have you run into when using affirmations?</w:t>
      </w:r>
    </w:p>
    <w:p w14:paraId="13895EE0" w14:textId="7351B4FC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introduce new affirmations?</w:t>
      </w:r>
    </w:p>
    <w:p w14:paraId="2EBF00B0" w14:textId="5FECBFF0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 the very first affirmation that manifested into your reality?</w:t>
      </w:r>
    </w:p>
    <w:p w14:paraId="34984AAC" w14:textId="2DA4BF53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one affirmation you will never stop using?</w:t>
      </w:r>
    </w:p>
    <w:p w14:paraId="576F6E4C" w14:textId="651FFA58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Write a stream of consciousness that incorporates your affirmations.</w:t>
      </w:r>
    </w:p>
    <w:p w14:paraId="5D16B2A8" w14:textId="6E5047DD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do you go about setting intentions?</w:t>
      </w:r>
    </w:p>
    <w:p w14:paraId="2D2079A9" w14:textId="1D6ABCF3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use divination tools for setting intentions?</w:t>
      </w:r>
    </w:p>
    <w:p w14:paraId="6F8CE6EC" w14:textId="1A9BE56B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do you use your journal for intentions?</w:t>
      </w:r>
    </w:p>
    <w:p w14:paraId="10127F32" w14:textId="6C430638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your intentions when it comes to manifesting.</w:t>
      </w:r>
    </w:p>
    <w:p w14:paraId="107D0845" w14:textId="2788C61D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your zodiac sign?</w:t>
      </w:r>
    </w:p>
    <w:p w14:paraId="37F9A6DB" w14:textId="2460B447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know your moon, rising, and other signs?</w:t>
      </w:r>
    </w:p>
    <w:p w14:paraId="2AD431A9" w14:textId="6E667970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feel closely connected to your zodiac sign?</w:t>
      </w:r>
    </w:p>
    <w:p w14:paraId="7BCB78F8" w14:textId="2FE37D06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the traits of your sign that are similar for you.</w:t>
      </w:r>
    </w:p>
    <w:p w14:paraId="45732487" w14:textId="044D133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the traits of your sign that don’t sound like you.</w:t>
      </w:r>
    </w:p>
    <w:p w14:paraId="61470B8C" w14:textId="477D8F6D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believe in astrology compatibility?</w:t>
      </w:r>
    </w:p>
    <w:p w14:paraId="4D0E090D" w14:textId="6B335DA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believe in astrology?</w:t>
      </w:r>
    </w:p>
    <w:p w14:paraId="729511BD" w14:textId="49F43153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do you work with the energies of astrology?</w:t>
      </w:r>
    </w:p>
    <w:p w14:paraId="5AF11790" w14:textId="6A2E86CF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look at astrology?</w:t>
      </w:r>
    </w:p>
    <w:p w14:paraId="635784C1" w14:textId="09AEC9E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Does the mercury retrograde affect you?</w:t>
      </w:r>
    </w:p>
    <w:p w14:paraId="7B9432B7" w14:textId="5B5BF7F3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much does astrology influence your choices?</w:t>
      </w:r>
    </w:p>
    <w:p w14:paraId="35D2B13E" w14:textId="2A09037F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think you would be better off without knowing about astrology?</w:t>
      </w:r>
    </w:p>
    <w:p w14:paraId="478F2098" w14:textId="6CD1D449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makes you unique from others with your sign?</w:t>
      </w:r>
    </w:p>
    <w:p w14:paraId="062015FF" w14:textId="47603BC0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signs do you get along with the best?</w:t>
      </w:r>
    </w:p>
    <w:p w14:paraId="41B76B81" w14:textId="0035A99F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signs do you tend to be most romantically attracted to?</w:t>
      </w:r>
    </w:p>
    <w:p w14:paraId="44459B12" w14:textId="08501D3C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magic do you think your zodiac sign has?</w:t>
      </w:r>
    </w:p>
    <w:p w14:paraId="68944325" w14:textId="7CE416A2" w:rsidR="008B15DC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are some daily magic rituals you have?</w:t>
      </w:r>
    </w:p>
    <w:p w14:paraId="1F393C41" w14:textId="2318611E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Which magic ritual do you connect with the most?</w:t>
      </w:r>
    </w:p>
    <w:p w14:paraId="6E5E9B51" w14:textId="1B5F7967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ground yourself?</w:t>
      </w:r>
    </w:p>
    <w:p w14:paraId="6747C99D" w14:textId="45B9DD1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feel more comfortable in nature?</w:t>
      </w:r>
    </w:p>
    <w:p w14:paraId="114D2056" w14:textId="33F8E972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do you feel when you put bare feet on the earth?</w:t>
      </w:r>
    </w:p>
    <w:p w14:paraId="5006D1BC" w14:textId="6E77ACC6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does the Earth’s elements calm you?</w:t>
      </w:r>
    </w:p>
    <w:p w14:paraId="375785C2" w14:textId="5A5DECEA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use crystals for your spiritual rituals?</w:t>
      </w:r>
    </w:p>
    <w:p w14:paraId="78B1845D" w14:textId="48D2EB29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your favorite crystals for manifesting.</w:t>
      </w:r>
    </w:p>
    <w:p w14:paraId="7E49D68A" w14:textId="498C095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Which crystal is your favorite?</w:t>
      </w:r>
    </w:p>
    <w:p w14:paraId="040E5CD3" w14:textId="104F8F1A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feel energies from crystals?</w:t>
      </w:r>
    </w:p>
    <w:p w14:paraId="2202B7B8" w14:textId="261E04C7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use any other tools for manifesting?</w:t>
      </w:r>
    </w:p>
    <w:p w14:paraId="5EBCCB42" w14:textId="583CFBF8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tools do you use for meditation?</w:t>
      </w:r>
    </w:p>
    <w:p w14:paraId="7AF52CE1" w14:textId="7A7DFC35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use tarot with your meditation routine?</w:t>
      </w:r>
    </w:p>
    <w:p w14:paraId="416E2390" w14:textId="205250E9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List your favorite tarot cards.</w:t>
      </w:r>
    </w:p>
    <w:p w14:paraId="6299ABE6" w14:textId="2677331D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your tarot routine?</w:t>
      </w:r>
    </w:p>
    <w:p w14:paraId="3AEB38C0" w14:textId="53A87A5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often do you pull tarot cards?</w:t>
      </w:r>
    </w:p>
    <w:p w14:paraId="4012B560" w14:textId="3C7C142C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lastRenderedPageBreak/>
        <w:t>What do you use tarot for most often?</w:t>
      </w:r>
    </w:p>
    <w:p w14:paraId="588E2D2F" w14:textId="2DABE476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Have you used oracle cards in your routine?</w:t>
      </w:r>
    </w:p>
    <w:p w14:paraId="5CDBDBDF" w14:textId="1F10F96B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Which oracle decks are you drawn to?</w:t>
      </w:r>
    </w:p>
    <w:p w14:paraId="6E865360" w14:textId="4505EBB4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How has tarot benefited your life?</w:t>
      </w:r>
    </w:p>
    <w:p w14:paraId="46F8539F" w14:textId="1E3FFA7A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Is it easy for you to analyze tarot cards?</w:t>
      </w:r>
    </w:p>
    <w:p w14:paraId="14A64CCE" w14:textId="3F16D4B8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Do you have alternate meanings for tarot cards?</w:t>
      </w:r>
    </w:p>
    <w:p w14:paraId="05749C19" w14:textId="6F28F691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tarot cards upset you when you get them?</w:t>
      </w:r>
    </w:p>
    <w:p w14:paraId="29D3C815" w14:textId="01E97EF7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What is your favorite tarot card to pull?</w:t>
      </w:r>
    </w:p>
    <w:p w14:paraId="62DF5F49" w14:textId="7D825BDD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Describe your experience with using tarot.</w:t>
      </w:r>
    </w:p>
    <w:p w14:paraId="01BFFC05" w14:textId="0B68F5BE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  <w:r w:rsidRPr="00F43023">
        <w:rPr>
          <w:rFonts w:ascii="Arial" w:hAnsi="Arial" w:cs="Arial"/>
          <w:sz w:val="24"/>
          <w:szCs w:val="24"/>
        </w:rPr>
        <w:t>Write about your inner magic and how it makes you feel.</w:t>
      </w:r>
    </w:p>
    <w:p w14:paraId="3F1029CE" w14:textId="77777777" w:rsidR="00F43023" w:rsidRPr="00F43023" w:rsidRDefault="00F43023" w:rsidP="00DF7865">
      <w:pPr>
        <w:pStyle w:val="NoSpacing"/>
        <w:rPr>
          <w:rFonts w:ascii="Arial" w:hAnsi="Arial" w:cs="Arial"/>
          <w:sz w:val="24"/>
          <w:szCs w:val="24"/>
        </w:rPr>
      </w:pPr>
    </w:p>
    <w:p w14:paraId="35595390" w14:textId="77777777" w:rsidR="008B15DC" w:rsidRPr="00F43023" w:rsidRDefault="008B15DC" w:rsidP="00DF7865">
      <w:pPr>
        <w:pStyle w:val="NoSpacing"/>
        <w:rPr>
          <w:rFonts w:ascii="Arial" w:hAnsi="Arial" w:cs="Arial"/>
          <w:sz w:val="24"/>
          <w:szCs w:val="24"/>
        </w:rPr>
      </w:pPr>
    </w:p>
    <w:p w14:paraId="5DBD6B8D" w14:textId="77777777" w:rsidR="00DF7865" w:rsidRPr="00F43023" w:rsidRDefault="00DF7865" w:rsidP="00DF7865">
      <w:pPr>
        <w:pStyle w:val="NoSpacing"/>
        <w:rPr>
          <w:rFonts w:ascii="Arial" w:hAnsi="Arial" w:cs="Arial"/>
          <w:sz w:val="24"/>
          <w:szCs w:val="24"/>
        </w:rPr>
      </w:pPr>
    </w:p>
    <w:sectPr w:rsidR="00DF7865" w:rsidRPr="00F430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7865"/>
    <w:rsid w:val="002630F5"/>
    <w:rsid w:val="00511AB9"/>
    <w:rsid w:val="008B15DC"/>
    <w:rsid w:val="00B872DE"/>
    <w:rsid w:val="00DF7865"/>
    <w:rsid w:val="00F4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C04F0B"/>
  <w15:chartTrackingRefBased/>
  <w15:docId w15:val="{85AD075C-BEFA-4717-944D-AD1B8D653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F78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2023-08-23T16:44:00Z</dcterms:created>
  <dcterms:modified xsi:type="dcterms:W3CDTF">2023-08-23T18:14:00Z</dcterms:modified>
</cp:coreProperties>
</file>